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57B" w:rsidRDefault="00000000">
      <w:pPr>
        <w:pStyle w:val="1"/>
        <w:spacing w:before="0" w:after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</w:rPr>
        <w:t>1</w:t>
      </w:r>
    </w:p>
    <w:p w:rsidR="00C9657B" w:rsidRDefault="00C9657B"/>
    <w:p w:rsidR="00C9657B" w:rsidRDefault="00000000">
      <w:pPr>
        <w:pStyle w:val="1"/>
        <w:spacing w:before="0" w:after="0" w:line="360" w:lineRule="auto"/>
        <w:jc w:val="center"/>
        <w:rPr>
          <w:sz w:val="32"/>
          <w:szCs w:val="32"/>
        </w:rPr>
      </w:pPr>
      <w:r>
        <w:rPr>
          <w:sz w:val="36"/>
          <w:szCs w:val="36"/>
        </w:rPr>
        <w:t>中南财经政法大学</w:t>
      </w:r>
      <w:r>
        <w:rPr>
          <w:rFonts w:hint="eastAsia"/>
          <w:sz w:val="36"/>
          <w:szCs w:val="36"/>
        </w:rPr>
        <w:t>第</w:t>
      </w:r>
      <w:r w:rsidR="007838D5">
        <w:rPr>
          <w:rFonts w:hint="eastAsia"/>
          <w:sz w:val="36"/>
          <w:szCs w:val="36"/>
        </w:rPr>
        <w:t>八</w:t>
      </w:r>
      <w:r>
        <w:rPr>
          <w:rFonts w:hint="eastAsia"/>
          <w:sz w:val="36"/>
          <w:szCs w:val="36"/>
        </w:rPr>
        <w:t>届“持鸣中南”主持人大赛</w:t>
      </w:r>
    </w:p>
    <w:p w:rsidR="00C9657B" w:rsidRDefault="00000000">
      <w:pPr>
        <w:spacing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报名表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1"/>
        <w:gridCol w:w="1234"/>
        <w:gridCol w:w="649"/>
        <w:gridCol w:w="1191"/>
        <w:gridCol w:w="1287"/>
        <w:gridCol w:w="1514"/>
      </w:tblGrid>
      <w:tr w:rsidR="00C9657B">
        <w:trPr>
          <w:cantSplit/>
          <w:trHeight w:val="55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rPr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寸</w:t>
            </w:r>
          </w:p>
          <w:p w:rsidR="00C9657B" w:rsidRDefault="00C9657B">
            <w:pPr>
              <w:jc w:val="center"/>
              <w:rPr>
                <w:sz w:val="24"/>
              </w:rPr>
            </w:pPr>
          </w:p>
          <w:p w:rsidR="00C965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C9657B">
        <w:trPr>
          <w:cantSplit/>
          <w:trHeight w:val="55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widowControl/>
              <w:jc w:val="left"/>
              <w:rPr>
                <w:sz w:val="24"/>
              </w:rPr>
            </w:pPr>
          </w:p>
        </w:tc>
      </w:tr>
      <w:tr w:rsidR="00C9657B">
        <w:trPr>
          <w:cantSplit/>
          <w:trHeight w:val="53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学院班级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rPr>
                <w:b/>
                <w:bCs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widowControl/>
              <w:jc w:val="left"/>
              <w:rPr>
                <w:sz w:val="24"/>
              </w:rPr>
            </w:pPr>
          </w:p>
        </w:tc>
      </w:tr>
      <w:tr w:rsidR="00C9657B">
        <w:trPr>
          <w:cantSplit/>
          <w:trHeight w:val="55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widowControl/>
              <w:jc w:val="left"/>
              <w:rPr>
                <w:sz w:val="24"/>
              </w:rPr>
            </w:pPr>
          </w:p>
        </w:tc>
      </w:tr>
      <w:tr w:rsidR="00C9657B">
        <w:trPr>
          <w:trHeight w:val="55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参赛宣言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657B">
        <w:trPr>
          <w:trHeight w:val="406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  <w:p w:rsidR="00C9657B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（包括爱好特长，学生工作经历等）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>
            <w:pPr>
              <w:tabs>
                <w:tab w:val="left" w:pos="2052"/>
                <w:tab w:val="center" w:pos="3465"/>
              </w:tabs>
              <w:jc w:val="left"/>
            </w:pPr>
          </w:p>
          <w:p w:rsidR="00C9657B" w:rsidRDefault="00C9657B"/>
        </w:tc>
      </w:tr>
      <w:tr w:rsidR="00C9657B">
        <w:trPr>
          <w:trHeight w:val="426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000000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演出经历</w:t>
            </w:r>
          </w:p>
          <w:p w:rsidR="00C9657B" w:rsidRDefault="00000000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（主持、朗诵）</w:t>
            </w:r>
          </w:p>
          <w:p w:rsidR="00C9657B" w:rsidRDefault="00000000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</w:p>
          <w:p w:rsidR="00C9657B" w:rsidRDefault="00000000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  <w:p w:rsidR="00C9657B" w:rsidRDefault="00C9657B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B" w:rsidRDefault="00C9657B">
            <w:pPr>
              <w:pStyle w:val="10"/>
              <w:ind w:firstLineChars="0" w:firstLine="0"/>
              <w:rPr>
                <w:sz w:val="24"/>
              </w:rPr>
            </w:pPr>
          </w:p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  <w:p w:rsidR="00C9657B" w:rsidRDefault="00C9657B"/>
        </w:tc>
      </w:tr>
    </w:tbl>
    <w:p w:rsidR="00C9657B" w:rsidRDefault="00C9657B">
      <w:pPr>
        <w:ind w:rightChars="-244" w:right="-512"/>
      </w:pPr>
    </w:p>
    <w:sectPr w:rsidR="00C965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01D" w:rsidRDefault="00EA401D" w:rsidP="007838D5">
      <w:r>
        <w:separator/>
      </w:r>
    </w:p>
  </w:endnote>
  <w:endnote w:type="continuationSeparator" w:id="0">
    <w:p w:rsidR="00EA401D" w:rsidRDefault="00EA401D" w:rsidP="007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01D" w:rsidRDefault="00EA401D" w:rsidP="007838D5">
      <w:r>
        <w:separator/>
      </w:r>
    </w:p>
  </w:footnote>
  <w:footnote w:type="continuationSeparator" w:id="0">
    <w:p w:rsidR="00EA401D" w:rsidRDefault="00EA401D" w:rsidP="0078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A11566"/>
    <w:rsid w:val="EBEB9912"/>
    <w:rsid w:val="FC7DB7F7"/>
    <w:rsid w:val="007838D5"/>
    <w:rsid w:val="00C9657B"/>
    <w:rsid w:val="00EA401D"/>
    <w:rsid w:val="01116846"/>
    <w:rsid w:val="018253E8"/>
    <w:rsid w:val="04F26B4A"/>
    <w:rsid w:val="0610231B"/>
    <w:rsid w:val="08001359"/>
    <w:rsid w:val="0CCB47B5"/>
    <w:rsid w:val="12215392"/>
    <w:rsid w:val="166C5670"/>
    <w:rsid w:val="1C731E3B"/>
    <w:rsid w:val="217707F1"/>
    <w:rsid w:val="28C45EE0"/>
    <w:rsid w:val="29784714"/>
    <w:rsid w:val="2E99396A"/>
    <w:rsid w:val="331F1689"/>
    <w:rsid w:val="34140CA6"/>
    <w:rsid w:val="34D2357E"/>
    <w:rsid w:val="3D3E459C"/>
    <w:rsid w:val="4580704B"/>
    <w:rsid w:val="467F4AA9"/>
    <w:rsid w:val="4CCD0C20"/>
    <w:rsid w:val="507E03B2"/>
    <w:rsid w:val="5B7778C6"/>
    <w:rsid w:val="5CE8791A"/>
    <w:rsid w:val="5F32409F"/>
    <w:rsid w:val="61570947"/>
    <w:rsid w:val="66413B74"/>
    <w:rsid w:val="68E44C81"/>
    <w:rsid w:val="6CE65FE2"/>
    <w:rsid w:val="6DFF4AB6"/>
    <w:rsid w:val="6FA11566"/>
    <w:rsid w:val="70193CDC"/>
    <w:rsid w:val="744F0E0D"/>
    <w:rsid w:val="745722A3"/>
    <w:rsid w:val="761B7DA8"/>
    <w:rsid w:val="7A4E61C6"/>
    <w:rsid w:val="7B8C7076"/>
    <w:rsid w:val="7CC802B4"/>
    <w:rsid w:val="7F672A31"/>
    <w:rsid w:val="7F6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BB501"/>
  <w15:docId w15:val="{00371ECB-4F37-4649-B7B2-AA6CA37E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yufei deng</cp:lastModifiedBy>
  <cp:revision>2</cp:revision>
  <dcterms:created xsi:type="dcterms:W3CDTF">2017-05-22T17:23:00Z</dcterms:created>
  <dcterms:modified xsi:type="dcterms:W3CDTF">2023-03-14T04:22:00Z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