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7" w:type="dxa"/>
        <w:tblInd w:w="-1099" w:type="dxa"/>
        <w:tblLayout w:type="fixed"/>
        <w:tblLook w:val="04A0" w:firstRow="1" w:lastRow="0" w:firstColumn="1" w:lastColumn="0" w:noHBand="0" w:noVBand="1"/>
      </w:tblPr>
      <w:tblGrid>
        <w:gridCol w:w="1641"/>
        <w:gridCol w:w="2684"/>
        <w:gridCol w:w="1721"/>
        <w:gridCol w:w="1539"/>
        <w:gridCol w:w="2962"/>
      </w:tblGrid>
      <w:tr w:rsidR="004408C7" w14:paraId="7359F666" w14:textId="77777777" w:rsidTr="00EE7E94">
        <w:trPr>
          <w:trHeight w:val="547"/>
        </w:trPr>
        <w:tc>
          <w:tcPr>
            <w:tcW w:w="10547" w:type="dxa"/>
            <w:gridSpan w:val="5"/>
            <w:tcBorders>
              <w:top w:val="single" w:sz="8" w:space="0" w:color="000000"/>
              <w:left w:val="single" w:sz="12" w:space="0" w:color="auto"/>
              <w:bottom w:val="single" w:sz="8" w:space="0" w:color="auto"/>
              <w:right w:val="single" w:sz="8" w:space="0" w:color="000000"/>
            </w:tcBorders>
          </w:tcPr>
          <w:p w14:paraId="4046B351" w14:textId="77777777" w:rsidR="004408C7" w:rsidRDefault="00F047ED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黑体" w:eastAsia="黑体" w:hAnsi="黑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kern w:val="0"/>
                <w:sz w:val="32"/>
                <w:szCs w:val="36"/>
              </w:rPr>
              <w:t>中南财经政法大学志愿服务活动申请表</w:t>
            </w:r>
          </w:p>
        </w:tc>
      </w:tr>
      <w:tr w:rsidR="004408C7" w14:paraId="1E71CE79" w14:textId="77777777" w:rsidTr="00EE7E94">
        <w:trPr>
          <w:trHeight w:val="508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EAE4C" w14:textId="77777777" w:rsidR="004408C7" w:rsidRDefault="00F047ED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4"/>
              </w:rPr>
              <w:t>活动名称</w:t>
            </w:r>
          </w:p>
        </w:tc>
        <w:tc>
          <w:tcPr>
            <w:tcW w:w="4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E819491" w14:textId="39DF64A1" w:rsidR="004408C7" w:rsidRDefault="004408C7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C2D5B4A" w14:textId="77777777" w:rsidR="004408C7" w:rsidRDefault="00F047ED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4"/>
              </w:rPr>
              <w:t>活动类型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3ECD7" w14:textId="5F708E44" w:rsidR="004408C7" w:rsidRDefault="004408C7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</w:p>
        </w:tc>
      </w:tr>
      <w:tr w:rsidR="004408C7" w14:paraId="509005F5" w14:textId="77777777" w:rsidTr="00EE7E94">
        <w:trPr>
          <w:trHeight w:val="483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AADAF" w14:textId="77777777" w:rsidR="004408C7" w:rsidRDefault="00F047ED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Cs w:val="24"/>
              </w:rPr>
              <w:t>活动组织</w:t>
            </w:r>
          </w:p>
        </w:tc>
        <w:tc>
          <w:tcPr>
            <w:tcW w:w="4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7B5CF1E" w14:textId="77777777" w:rsidR="004408C7" w:rsidRDefault="00F047ED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0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尼加提·雪莲花志愿服务队</w:t>
            </w:r>
          </w:p>
          <w:p w14:paraId="04D782C0" w14:textId="1ED1116E" w:rsidR="004408C7" w:rsidRPr="006804E0" w:rsidRDefault="006804E0" w:rsidP="006804E0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6804E0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大学生社会实践与社会观察计划项目委员会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ABFB2DA" w14:textId="77777777" w:rsidR="004408C7" w:rsidRDefault="00F047ED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4"/>
              </w:rPr>
              <w:t>活动地点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D2A64" w14:textId="5F04FB11" w:rsidR="004408C7" w:rsidRDefault="004408C7" w:rsidP="006804E0">
            <w:pPr>
              <w:spacing w:line="240" w:lineRule="auto"/>
              <w:ind w:firstLineChars="71" w:firstLine="199"/>
              <w:textAlignment w:val="baseline"/>
              <w:rPr>
                <w:rFonts w:ascii="仿宋" w:eastAsia="仿宋" w:hAnsi="仿宋" w:cs="等线"/>
                <w:color w:val="000000"/>
                <w:sz w:val="28"/>
                <w:szCs w:val="24"/>
              </w:rPr>
            </w:pPr>
          </w:p>
        </w:tc>
      </w:tr>
      <w:tr w:rsidR="004408C7" w14:paraId="1B2CEEEA" w14:textId="77777777" w:rsidTr="00EE7E94">
        <w:trPr>
          <w:trHeight w:val="414"/>
        </w:trPr>
        <w:tc>
          <w:tcPr>
            <w:tcW w:w="16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0417AB8" w14:textId="77777777" w:rsidR="004408C7" w:rsidRDefault="00F047ED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36"/>
              </w:rPr>
              <w:t>活动日期</w:t>
            </w:r>
          </w:p>
        </w:tc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0DC235" w14:textId="324CC0E6" w:rsidR="004408C7" w:rsidRDefault="00EE7E94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xx</w:t>
            </w:r>
            <w:r w:rsidR="006804E0"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  <w:t>xx</w:t>
            </w:r>
            <w:r w:rsidR="00F047ED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年</w:t>
            </w:r>
            <w:r w:rsidR="006804E0"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  <w:t>x</w:t>
            </w:r>
            <w:r w:rsidR="00F047ED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月</w:t>
            </w:r>
            <w:r w:rsidR="006804E0"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  <w:t>x</w:t>
            </w:r>
            <w:r w:rsidR="00F047ED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E02B2B" w14:textId="77777777" w:rsidR="004408C7" w:rsidRDefault="00F047ED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36"/>
              </w:rPr>
              <w:t>活动时间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4E823" w14:textId="77777777" w:rsidR="004408C7" w:rsidRDefault="00F047ED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4"/>
              </w:rPr>
              <w:t>开始时间</w:t>
            </w: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A668C" w14:textId="7F8C7B27" w:rsidR="004408C7" w:rsidRDefault="00EE7E94" w:rsidP="00EE7E94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（具体时间点）</w:t>
            </w:r>
          </w:p>
        </w:tc>
      </w:tr>
      <w:tr w:rsidR="004408C7" w14:paraId="149BF4E8" w14:textId="77777777" w:rsidTr="00EE7E94">
        <w:trPr>
          <w:trHeight w:val="385"/>
        </w:trPr>
        <w:tc>
          <w:tcPr>
            <w:tcW w:w="16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D6499F" w14:textId="77777777" w:rsidR="004408C7" w:rsidRDefault="004408C7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Cs w:val="36"/>
              </w:rPr>
            </w:pPr>
          </w:p>
        </w:tc>
        <w:tc>
          <w:tcPr>
            <w:tcW w:w="26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D31E99" w14:textId="77777777" w:rsidR="004408C7" w:rsidRDefault="004408C7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99226" w14:textId="77777777" w:rsidR="004408C7" w:rsidRDefault="004408C7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Cs w:val="36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888FC" w14:textId="77777777" w:rsidR="004408C7" w:rsidRDefault="00F047ED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4"/>
              </w:rPr>
              <w:t>结束时间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BE279" w14:textId="4F86D4B4" w:rsidR="004408C7" w:rsidRDefault="00EE7E94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（具体时间点）</w:t>
            </w:r>
          </w:p>
        </w:tc>
      </w:tr>
      <w:tr w:rsidR="004408C7" w14:paraId="532D655C" w14:textId="77777777" w:rsidTr="00EE7E94">
        <w:trPr>
          <w:trHeight w:val="428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0F1D8E" w14:textId="77777777" w:rsidR="004408C7" w:rsidRDefault="00F047ED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4"/>
              </w:rPr>
              <w:t>志愿者人数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64EDB00B" w14:textId="090011D1" w:rsidR="004408C7" w:rsidRDefault="004408C7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0D877F93" w14:textId="77777777" w:rsidR="004408C7" w:rsidRDefault="00F047ED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4"/>
              </w:rPr>
              <w:t>活动负责人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235DB42" w14:textId="77777777" w:rsidR="004408C7" w:rsidRDefault="00F047ED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96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72936F1" w14:textId="7A97948D" w:rsidR="004408C7" w:rsidRDefault="006804E0" w:rsidP="006804E0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4"/>
              </w:rPr>
              <w:t xml:space="preserve"> </w:t>
            </w:r>
          </w:p>
        </w:tc>
      </w:tr>
      <w:tr w:rsidR="004408C7" w14:paraId="72A6BC00" w14:textId="77777777" w:rsidTr="00EE7E94">
        <w:trPr>
          <w:trHeight w:val="427"/>
        </w:trPr>
        <w:tc>
          <w:tcPr>
            <w:tcW w:w="16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9661E7" w14:textId="77777777" w:rsidR="004408C7" w:rsidRDefault="004408C7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6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736887A" w14:textId="77777777" w:rsidR="004408C7" w:rsidRDefault="004408C7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E7495" w14:textId="77777777" w:rsidR="004408C7" w:rsidRDefault="004408C7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56B3DD1" w14:textId="77777777" w:rsidR="004408C7" w:rsidRDefault="00F047ED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296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E2F2B8D" w14:textId="766BAC9E" w:rsidR="004408C7" w:rsidRDefault="004408C7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</w:p>
        </w:tc>
      </w:tr>
      <w:tr w:rsidR="00FC3646" w14:paraId="1509A671" w14:textId="77777777" w:rsidTr="000D0C62">
        <w:trPr>
          <w:trHeight w:val="427"/>
        </w:trPr>
        <w:tc>
          <w:tcPr>
            <w:tcW w:w="164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C643A0" w14:textId="698997BD" w:rsidR="00FC3646" w:rsidRPr="00951C14" w:rsidRDefault="00FC364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 w:hint="eastAsia"/>
                <w:color w:val="000000"/>
                <w:kern w:val="0"/>
                <w:szCs w:val="24"/>
              </w:rPr>
            </w:pPr>
            <w:r w:rsidRPr="00951C14">
              <w:rPr>
                <w:rFonts w:ascii="仿宋" w:eastAsia="仿宋" w:hAnsi="仿宋" w:hint="eastAsia"/>
                <w:color w:val="000000"/>
                <w:kern w:val="0"/>
                <w:szCs w:val="24"/>
              </w:rPr>
              <w:t>队员信息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431D220C" w14:textId="796B01BB" w:rsidR="00FC3646" w:rsidRPr="00430C44" w:rsidRDefault="00FC364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Cs w:val="24"/>
              </w:rPr>
            </w:pPr>
            <w:r w:rsidRPr="00430C44">
              <w:rPr>
                <w:rFonts w:ascii="仿宋" w:eastAsia="仿宋" w:hAnsi="仿宋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B006CB" w14:textId="5598F82D" w:rsidR="00FC3646" w:rsidRPr="00430C44" w:rsidRDefault="00FC364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4"/>
              </w:rPr>
              <w:t>院系班级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F016AD2" w14:textId="1E6BBB90" w:rsidR="00FC3646" w:rsidRDefault="00FC3646" w:rsidP="00FC364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 w:hint="eastAsia"/>
                <w:color w:val="000000"/>
                <w:kern w:val="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4"/>
              </w:rPr>
              <w:t>学号</w:t>
            </w:r>
          </w:p>
        </w:tc>
        <w:tc>
          <w:tcPr>
            <w:tcW w:w="296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46BC24B" w14:textId="218B5139" w:rsidR="00FC3646" w:rsidRPr="00430C44" w:rsidRDefault="005659C0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4"/>
              </w:rPr>
              <w:t>联系方式</w:t>
            </w:r>
          </w:p>
        </w:tc>
      </w:tr>
      <w:tr w:rsidR="00FC3646" w14:paraId="00FBE973" w14:textId="77777777" w:rsidTr="000D0C62">
        <w:trPr>
          <w:trHeight w:val="427"/>
        </w:trPr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3B69B8" w14:textId="77777777" w:rsidR="00FC3646" w:rsidRDefault="00FC364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 w:hint="eastAsia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75537458" w14:textId="77777777" w:rsidR="00FC3646" w:rsidRDefault="00FC364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A35AE1" w14:textId="77777777" w:rsidR="00FC3646" w:rsidRDefault="00FC364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EE23232" w14:textId="77777777" w:rsidR="00FC3646" w:rsidRDefault="00FC364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 w:hint="eastAsia"/>
                <w:color w:val="000000"/>
                <w:kern w:val="0"/>
                <w:szCs w:val="24"/>
              </w:rPr>
            </w:pPr>
          </w:p>
        </w:tc>
        <w:tc>
          <w:tcPr>
            <w:tcW w:w="296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6AC7470" w14:textId="77777777" w:rsidR="00FC3646" w:rsidRDefault="00FC364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</w:p>
        </w:tc>
      </w:tr>
      <w:tr w:rsidR="00FC3646" w14:paraId="703191DA" w14:textId="77777777" w:rsidTr="000D0C62">
        <w:trPr>
          <w:trHeight w:val="427"/>
        </w:trPr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823C53" w14:textId="77777777" w:rsidR="00FC3646" w:rsidRDefault="00FC364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 w:hint="eastAsia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1F50ED4F" w14:textId="77777777" w:rsidR="00FC3646" w:rsidRDefault="00FC364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CA92B" w14:textId="77777777" w:rsidR="00FC3646" w:rsidRDefault="00FC364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0E2C82D" w14:textId="77777777" w:rsidR="00FC3646" w:rsidRDefault="00FC364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 w:hint="eastAsia"/>
                <w:color w:val="000000"/>
                <w:kern w:val="0"/>
                <w:szCs w:val="24"/>
              </w:rPr>
            </w:pPr>
          </w:p>
        </w:tc>
        <w:tc>
          <w:tcPr>
            <w:tcW w:w="296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72637A5" w14:textId="77777777" w:rsidR="00FC3646" w:rsidRDefault="00FC364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</w:p>
        </w:tc>
      </w:tr>
      <w:tr w:rsidR="00FC3646" w14:paraId="7F2577EA" w14:textId="77777777" w:rsidTr="000D0C62">
        <w:trPr>
          <w:trHeight w:val="427"/>
        </w:trPr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95D820" w14:textId="77777777" w:rsidR="00FC3646" w:rsidRDefault="00FC364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 w:hint="eastAsia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28913405" w14:textId="77777777" w:rsidR="00FC3646" w:rsidRDefault="00FC364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8568F9" w14:textId="77777777" w:rsidR="00FC3646" w:rsidRDefault="00FC364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A190B66" w14:textId="77777777" w:rsidR="00FC3646" w:rsidRDefault="00FC364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 w:hint="eastAsia"/>
                <w:color w:val="000000"/>
                <w:kern w:val="0"/>
                <w:szCs w:val="24"/>
              </w:rPr>
            </w:pPr>
          </w:p>
        </w:tc>
        <w:tc>
          <w:tcPr>
            <w:tcW w:w="296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DD713F5" w14:textId="77777777" w:rsidR="00FC3646" w:rsidRDefault="00FC364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</w:p>
        </w:tc>
      </w:tr>
      <w:tr w:rsidR="00FC3646" w14:paraId="45B8E0BE" w14:textId="77777777" w:rsidTr="000D0C62">
        <w:trPr>
          <w:trHeight w:val="427"/>
        </w:trPr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88177B" w14:textId="77777777" w:rsidR="00FC3646" w:rsidRDefault="00FC364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 w:hint="eastAsia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12F99092" w14:textId="77777777" w:rsidR="00FC3646" w:rsidRDefault="00FC364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2BDE13" w14:textId="77777777" w:rsidR="00FC3646" w:rsidRDefault="00FC364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CF338C0" w14:textId="77777777" w:rsidR="00FC3646" w:rsidRDefault="00FC364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 w:hint="eastAsia"/>
                <w:color w:val="000000"/>
                <w:kern w:val="0"/>
                <w:szCs w:val="24"/>
              </w:rPr>
            </w:pPr>
          </w:p>
        </w:tc>
        <w:tc>
          <w:tcPr>
            <w:tcW w:w="296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9D4D9EC" w14:textId="77777777" w:rsidR="00FC3646" w:rsidRDefault="00FC3646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</w:p>
        </w:tc>
      </w:tr>
      <w:tr w:rsidR="00CA1E62" w14:paraId="551564DE" w14:textId="77777777" w:rsidTr="002561BE">
        <w:trPr>
          <w:trHeight w:val="427"/>
        </w:trPr>
        <w:tc>
          <w:tcPr>
            <w:tcW w:w="16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59E215" w14:textId="77777777" w:rsidR="00CA1E62" w:rsidRDefault="00CA1E6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 w:hint="eastAsia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8951D6" w14:textId="347A3E96" w:rsidR="00CA1E62" w:rsidRPr="00184DA1" w:rsidRDefault="00CA1E6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 w:hint="eastAsia"/>
                <w:color w:val="000000"/>
                <w:kern w:val="0"/>
                <w:szCs w:val="24"/>
              </w:rPr>
            </w:pPr>
            <w:r w:rsidRPr="00184DA1">
              <w:rPr>
                <w:rFonts w:ascii="仿宋" w:eastAsia="仿宋" w:hAnsi="仿宋" w:hint="eastAsia"/>
                <w:color w:val="000000"/>
                <w:kern w:val="0"/>
                <w:szCs w:val="24"/>
              </w:rPr>
              <w:t>（外校志愿者在</w:t>
            </w:r>
            <w:r w:rsidR="00184DA1" w:rsidRPr="00184DA1">
              <w:rPr>
                <w:rFonts w:ascii="仿宋" w:eastAsia="仿宋" w:hAnsi="仿宋" w:hint="eastAsia"/>
                <w:color w:val="000000"/>
                <w:kern w:val="0"/>
                <w:szCs w:val="24"/>
              </w:rPr>
              <w:t>姓名后备注）</w:t>
            </w:r>
          </w:p>
        </w:tc>
      </w:tr>
      <w:tr w:rsidR="004408C7" w14:paraId="4D0789A3" w14:textId="77777777" w:rsidTr="00EE7E94">
        <w:trPr>
          <w:trHeight w:val="1791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74EE7" w14:textId="77777777" w:rsidR="004408C7" w:rsidRDefault="00F047ED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4"/>
              </w:rPr>
              <w:t>活动目的</w:t>
            </w:r>
          </w:p>
        </w:tc>
        <w:tc>
          <w:tcPr>
            <w:tcW w:w="89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73B9B60" w14:textId="77777777" w:rsidR="004408C7" w:rsidRDefault="00F047ED">
            <w:pPr>
              <w:pStyle w:val="1"/>
              <w:spacing w:line="360" w:lineRule="auto"/>
              <w:ind w:firstLineChars="0" w:firstLine="0"/>
              <w:textAlignment w:val="baseline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  </w:t>
            </w:r>
          </w:p>
          <w:p w14:paraId="713C93A7" w14:textId="77777777" w:rsidR="00430C44" w:rsidRDefault="00430C44">
            <w:pPr>
              <w:pStyle w:val="1"/>
              <w:spacing w:line="360" w:lineRule="auto"/>
              <w:ind w:firstLineChars="0" w:firstLine="0"/>
              <w:textAlignment w:val="baseline"/>
              <w:rPr>
                <w:rFonts w:ascii="仿宋" w:eastAsia="仿宋" w:hAnsi="仿宋" w:cs="宋体"/>
                <w:color w:val="000000"/>
                <w:sz w:val="24"/>
              </w:rPr>
            </w:pPr>
          </w:p>
          <w:p w14:paraId="69216AF7" w14:textId="3F882156" w:rsidR="00430C44" w:rsidRDefault="00516DFD">
            <w:pPr>
              <w:pStyle w:val="1"/>
              <w:spacing w:line="360" w:lineRule="auto"/>
              <w:ind w:firstLineChars="0" w:firstLine="0"/>
              <w:textAlignment w:val="baseline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（不少于5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字）</w:t>
            </w:r>
          </w:p>
          <w:p w14:paraId="3EEAB3FB" w14:textId="3BF96195" w:rsidR="00430C44" w:rsidRDefault="00430C44">
            <w:pPr>
              <w:pStyle w:val="1"/>
              <w:spacing w:line="360" w:lineRule="auto"/>
              <w:ind w:firstLineChars="0" w:firstLine="0"/>
              <w:textAlignment w:val="baseline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</w:tr>
      <w:tr w:rsidR="004408C7" w14:paraId="40033A6B" w14:textId="77777777" w:rsidTr="00EE7E94">
        <w:trPr>
          <w:trHeight w:val="2384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81545" w14:textId="3412A198" w:rsidR="004408C7" w:rsidRDefault="00F047ED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4"/>
              </w:rPr>
              <w:t>活动</w:t>
            </w:r>
            <w:r w:rsidR="006E152B">
              <w:rPr>
                <w:rFonts w:ascii="仿宋" w:eastAsia="仿宋" w:hAnsi="仿宋" w:hint="eastAsia"/>
                <w:color w:val="000000"/>
                <w:kern w:val="0"/>
                <w:szCs w:val="24"/>
              </w:rPr>
              <w:t>内容</w:t>
            </w:r>
          </w:p>
        </w:tc>
        <w:tc>
          <w:tcPr>
            <w:tcW w:w="89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4D6DA" w14:textId="703087C9" w:rsidR="004408C7" w:rsidRDefault="00EE7E94" w:rsidP="00EE7E94">
            <w:pPr>
              <w:pStyle w:val="1"/>
              <w:ind w:firstLineChars="0" w:firstLine="0"/>
              <w:jc w:val="left"/>
              <w:textAlignment w:val="baseline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（包含</w:t>
            </w:r>
            <w:r w:rsidRPr="00EE7E94">
              <w:rPr>
                <w:rFonts w:ascii="仿宋" w:eastAsia="仿宋" w:hAnsi="仿宋" w:cs="宋体" w:hint="eastAsia"/>
                <w:color w:val="000000"/>
                <w:sz w:val="24"/>
              </w:rPr>
              <w:t>服务内容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；</w:t>
            </w:r>
            <w:r w:rsidRPr="00EE7E94">
              <w:rPr>
                <w:rFonts w:ascii="仿宋" w:eastAsia="仿宋" w:hAnsi="仿宋" w:cs="宋体" w:hint="eastAsia"/>
                <w:color w:val="000000"/>
                <w:sz w:val="24"/>
              </w:rPr>
              <w:t>岗位职责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；</w:t>
            </w:r>
            <w:r w:rsidRPr="00EE7E94">
              <w:rPr>
                <w:rFonts w:ascii="仿宋" w:eastAsia="仿宋" w:hAnsi="仿宋" w:cs="宋体" w:hint="eastAsia"/>
                <w:color w:val="000000"/>
                <w:sz w:val="24"/>
              </w:rPr>
              <w:t>活动介绍：（内容、流程等）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，不少于1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500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字）</w:t>
            </w:r>
          </w:p>
        </w:tc>
      </w:tr>
    </w:tbl>
    <w:p w14:paraId="171B2387" w14:textId="77777777" w:rsidR="004408C7" w:rsidRDefault="004408C7">
      <w:pPr>
        <w:ind w:firstLineChars="0" w:firstLine="0"/>
        <w:textAlignment w:val="baseline"/>
        <w:rPr>
          <w:sz w:val="20"/>
        </w:rPr>
      </w:pPr>
    </w:p>
    <w:sectPr w:rsidR="004408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D10AB" w14:textId="77777777" w:rsidR="006B56CD" w:rsidRDefault="006B56CD">
      <w:pPr>
        <w:spacing w:line="240" w:lineRule="auto"/>
        <w:ind w:firstLine="480"/>
      </w:pPr>
      <w:r>
        <w:separator/>
      </w:r>
    </w:p>
  </w:endnote>
  <w:endnote w:type="continuationSeparator" w:id="0">
    <w:p w14:paraId="48E5E240" w14:textId="77777777" w:rsidR="006B56CD" w:rsidRDefault="006B56C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4C7B" w14:textId="77777777" w:rsidR="004408C7" w:rsidRDefault="004408C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F035" w14:textId="77777777" w:rsidR="004408C7" w:rsidRDefault="004408C7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C409" w14:textId="77777777" w:rsidR="006E152B" w:rsidRDefault="006E152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49DC" w14:textId="77777777" w:rsidR="006B56CD" w:rsidRDefault="006B56CD">
      <w:pPr>
        <w:spacing w:line="240" w:lineRule="auto"/>
        <w:ind w:firstLine="480"/>
      </w:pPr>
      <w:r>
        <w:separator/>
      </w:r>
    </w:p>
  </w:footnote>
  <w:footnote w:type="continuationSeparator" w:id="0">
    <w:p w14:paraId="6931D45A" w14:textId="77777777" w:rsidR="006B56CD" w:rsidRDefault="006B56C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F5D1" w14:textId="77777777" w:rsidR="004408C7" w:rsidRDefault="004408C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B7CB" w14:textId="77777777" w:rsidR="004408C7" w:rsidRDefault="004408C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6FF3" w14:textId="77777777" w:rsidR="004408C7" w:rsidRDefault="004408C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C7"/>
    <w:rsid w:val="00184DA1"/>
    <w:rsid w:val="002C3CFB"/>
    <w:rsid w:val="003E5FBA"/>
    <w:rsid w:val="00430C44"/>
    <w:rsid w:val="004408C7"/>
    <w:rsid w:val="00516DFD"/>
    <w:rsid w:val="005659C0"/>
    <w:rsid w:val="006804E0"/>
    <w:rsid w:val="006B56CD"/>
    <w:rsid w:val="006E152B"/>
    <w:rsid w:val="0082344E"/>
    <w:rsid w:val="00951C14"/>
    <w:rsid w:val="00CA1E62"/>
    <w:rsid w:val="00CA2281"/>
    <w:rsid w:val="00D47287"/>
    <w:rsid w:val="00D95697"/>
    <w:rsid w:val="00EC2961"/>
    <w:rsid w:val="00EE7E94"/>
    <w:rsid w:val="00F047ED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71E65"/>
  <w15:docId w15:val="{58ACCF3C-8122-4EEF-AAD0-A99CB5BB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eastAsia="宋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rFonts w:eastAsia="宋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宋体"/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pPr>
      <w:spacing w:line="240" w:lineRule="auto"/>
      <w:ind w:firstLine="420"/>
    </w:pPr>
    <w:rPr>
      <w:sz w:val="21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HP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 一</dc:creator>
  <cp:keywords/>
  <dc:description/>
  <cp:lastModifiedBy>longxinyu921@outlook.com</cp:lastModifiedBy>
  <cp:revision>3</cp:revision>
  <dcterms:created xsi:type="dcterms:W3CDTF">2023-05-28T12:35:00Z</dcterms:created>
  <dcterms:modified xsi:type="dcterms:W3CDTF">2023-05-28T12:35:00Z</dcterms:modified>
</cp:coreProperties>
</file>