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859A" w14:textId="3C5C445F" w:rsidR="004C0058" w:rsidRDefault="00AE39F0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097FCE"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14:paraId="2F394202" w14:textId="77777777" w:rsidR="004C0058" w:rsidRDefault="00BB42D4" w:rsidP="002872CD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AE39F0"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活力团支部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="00AE39F0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名额分配表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4C0058" w14:paraId="34D4F63F" w14:textId="77777777" w:rsidTr="00DC6F6D">
        <w:trPr>
          <w:trHeight w:val="680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42A61121" w14:textId="77777777" w:rsidR="004C0058" w:rsidRPr="00D3755B" w:rsidRDefault="00AE39F0" w:rsidP="002872CD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D3755B">
              <w:rPr>
                <w:rFonts w:ascii="黑体" w:eastAsia="黑体" w:hAnsi="黑体" w:hint="eastAsia"/>
                <w:bCs/>
                <w:sz w:val="30"/>
                <w:szCs w:val="30"/>
              </w:rPr>
              <w:t>推荐</w:t>
            </w:r>
            <w:r w:rsidRPr="00D3755B">
              <w:rPr>
                <w:rFonts w:ascii="黑体" w:eastAsia="黑体" w:hAnsi="黑体"/>
                <w:bCs/>
                <w:sz w:val="30"/>
                <w:szCs w:val="30"/>
              </w:rPr>
              <w:t>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EC06FC" w14:textId="77777777" w:rsidR="004C0058" w:rsidRPr="00D3755B" w:rsidRDefault="00AE39F0" w:rsidP="002872CD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D3755B">
              <w:rPr>
                <w:rFonts w:ascii="黑体" w:eastAsia="黑体" w:hAnsi="黑体" w:hint="eastAsia"/>
                <w:bCs/>
                <w:sz w:val="30"/>
                <w:szCs w:val="30"/>
              </w:rPr>
              <w:t>名额</w:t>
            </w:r>
          </w:p>
        </w:tc>
      </w:tr>
      <w:tr w:rsidR="004C0058" w14:paraId="309D2A68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68F79CBC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马克思主义学院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4CDEE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</w:tr>
      <w:tr w:rsidR="004C0058" w14:paraId="01545A10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1870B6DE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242962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25298028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1C0FD9E7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经济学院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272E57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4C0058" w14:paraId="47B88E5B" w14:textId="77777777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442657BC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财政税务学院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009749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24482826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0E3A13CD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金融学院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1651AC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</w:tr>
      <w:tr w:rsidR="004C0058" w14:paraId="521F7EE3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7F390C86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A25EE6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4</w:t>
            </w:r>
          </w:p>
        </w:tc>
      </w:tr>
      <w:tr w:rsidR="004C0058" w14:paraId="741FCCD9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1D53A26F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刑事司法学院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8B393E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597EB06D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03028C0F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C3CC3B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2</w:t>
            </w:r>
          </w:p>
        </w:tc>
      </w:tr>
      <w:tr w:rsidR="004C0058" w14:paraId="67644C69" w14:textId="77777777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6C4330E5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B79F39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19158519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0DD437E8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工商管理学院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717801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</w:tr>
      <w:tr w:rsidR="004C0058" w14:paraId="4C59F0E9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699FD58A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会计学院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CFF795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</w:tr>
      <w:tr w:rsidR="004C0058" w14:paraId="13F1BDF1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317BF60F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公共管理学院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9B6800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</w:t>
            </w:r>
          </w:p>
        </w:tc>
      </w:tr>
      <w:tr w:rsidR="004C0058" w14:paraId="29E0AC9F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3C10766E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统计与数学学院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9C366C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36CF85FA" w14:textId="77777777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2B4B0C01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185DB3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2BEE2850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52539BAA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文澜学院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87AC69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17B03BD7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6A8D5BC1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中韩新媒体学院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05DB05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4C0058" w14:paraId="1B297ACB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5EF46598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学生社团</w:t>
            </w:r>
            <w:r>
              <w:rPr>
                <w:rFonts w:ascii="仿宋_GB2312" w:eastAsia="仿宋_GB2312" w:hAnsi="Calibri"/>
                <w:sz w:val="30"/>
                <w:szCs w:val="30"/>
              </w:rPr>
              <w:t>团支部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EA64CA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4C0058" w14:paraId="3117A832" w14:textId="77777777" w:rsidTr="002872CD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21587652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创新型团支部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FE095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1</w:t>
            </w:r>
          </w:p>
        </w:tc>
      </w:tr>
      <w:tr w:rsidR="004C0058" w14:paraId="584A687C" w14:textId="77777777" w:rsidTr="002872CD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14:paraId="739C4780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总计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FE253" w14:textId="77777777" w:rsidR="004C0058" w:rsidRDefault="00AE39F0" w:rsidP="002872CD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30</w:t>
            </w:r>
          </w:p>
        </w:tc>
      </w:tr>
    </w:tbl>
    <w:p w14:paraId="39975130" w14:textId="77777777" w:rsidR="004C0058" w:rsidRDefault="004C0058">
      <w:pPr>
        <w:rPr>
          <w:i/>
          <w:iCs/>
        </w:rPr>
      </w:pPr>
    </w:p>
    <w:sectPr w:rsidR="004C00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667"/>
    <w:rsid w:val="00003D54"/>
    <w:rsid w:val="00004EC5"/>
    <w:rsid w:val="000879BF"/>
    <w:rsid w:val="00097FCE"/>
    <w:rsid w:val="00206B5C"/>
    <w:rsid w:val="002560F4"/>
    <w:rsid w:val="00262030"/>
    <w:rsid w:val="00275966"/>
    <w:rsid w:val="00280A9A"/>
    <w:rsid w:val="002872CD"/>
    <w:rsid w:val="002D3755"/>
    <w:rsid w:val="002F2277"/>
    <w:rsid w:val="003661AA"/>
    <w:rsid w:val="00375387"/>
    <w:rsid w:val="0049529E"/>
    <w:rsid w:val="004C0058"/>
    <w:rsid w:val="00501DB6"/>
    <w:rsid w:val="005E5E17"/>
    <w:rsid w:val="005F0911"/>
    <w:rsid w:val="005F7207"/>
    <w:rsid w:val="00636477"/>
    <w:rsid w:val="00677667"/>
    <w:rsid w:val="00690B03"/>
    <w:rsid w:val="0069523A"/>
    <w:rsid w:val="006C6049"/>
    <w:rsid w:val="007B1E10"/>
    <w:rsid w:val="00893299"/>
    <w:rsid w:val="008B67CD"/>
    <w:rsid w:val="00920F79"/>
    <w:rsid w:val="009214B6"/>
    <w:rsid w:val="009F43D5"/>
    <w:rsid w:val="00A73DCB"/>
    <w:rsid w:val="00AD7ADA"/>
    <w:rsid w:val="00AE39F0"/>
    <w:rsid w:val="00BB42D4"/>
    <w:rsid w:val="00BF0710"/>
    <w:rsid w:val="00C50CFE"/>
    <w:rsid w:val="00CD7E46"/>
    <w:rsid w:val="00D34B86"/>
    <w:rsid w:val="00D3755B"/>
    <w:rsid w:val="00DC6F6D"/>
    <w:rsid w:val="00DE5D5A"/>
    <w:rsid w:val="00DF5A19"/>
    <w:rsid w:val="00E36881"/>
    <w:rsid w:val="00F53460"/>
    <w:rsid w:val="275A02B3"/>
    <w:rsid w:val="37A314E5"/>
    <w:rsid w:val="4985480C"/>
    <w:rsid w:val="4B903A45"/>
    <w:rsid w:val="5164133F"/>
    <w:rsid w:val="5E744BB7"/>
    <w:rsid w:val="7BC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6BBA"/>
  <w15:docId w15:val="{5F38C9A2-961E-4885-888C-F4B2DBB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liguoli22@163.com</dc:creator>
  <cp:lastModifiedBy>崔 小雅</cp:lastModifiedBy>
  <cp:revision>7</cp:revision>
  <dcterms:created xsi:type="dcterms:W3CDTF">2020-09-22T12:46:00Z</dcterms:created>
  <dcterms:modified xsi:type="dcterms:W3CDTF">2022-09-07T07:15:00Z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